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05" w:rsidRPr="00850505" w:rsidRDefault="00850505" w:rsidP="00850505">
      <w:pPr>
        <w:tabs>
          <w:tab w:val="left" w:pos="0"/>
          <w:tab w:val="left" w:pos="567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РЕКТОРУ </w:t>
      </w:r>
    </w:p>
    <w:p w:rsidR="00850505" w:rsidRPr="00850505" w:rsidRDefault="00850505" w:rsidP="00850505">
      <w:pPr>
        <w:tabs>
          <w:tab w:val="left" w:pos="0"/>
          <w:tab w:val="left" w:pos="567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Автономной некоммерческой  организации высшего образования </w:t>
      </w:r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8505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«Высшая школа </w:t>
      </w:r>
      <w:proofErr w:type="gramStart"/>
      <w:r w:rsidRPr="008505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сценических</w:t>
      </w:r>
      <w:proofErr w:type="gramEnd"/>
      <w:r w:rsidRPr="008505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искусств»</w:t>
      </w:r>
    </w:p>
    <w:p w:rsidR="00850505" w:rsidRPr="00850505" w:rsidRDefault="00850505" w:rsidP="00850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К.А. Райкину</w:t>
      </w:r>
    </w:p>
    <w:p w:rsidR="00850505" w:rsidRPr="00850505" w:rsidRDefault="00850505" w:rsidP="00850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tbl>
      <w:tblPr>
        <w:tblW w:w="101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773"/>
        <w:gridCol w:w="921"/>
        <w:gridCol w:w="1701"/>
        <w:gridCol w:w="2093"/>
      </w:tblGrid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Я, </w:t>
            </w:r>
          </w:p>
        </w:tc>
      </w:tr>
      <w:tr w:rsidR="00850505" w:rsidRPr="00850505" w:rsidTr="00850505"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0505" w:rsidRPr="00850505" w:rsidRDefault="00850505" w:rsidP="008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proofErr w:type="gramStart"/>
            <w:r w:rsidRPr="00850505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vertAlign w:val="superscript"/>
                <w:lang w:eastAsia="ru-RU"/>
              </w:rPr>
              <w:t>(фамилия, имя, отчество</w:t>
            </w:r>
            <w:proofErr w:type="gramEnd"/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Проживающи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й</w:t>
            </w: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</w:t>
            </w:r>
            <w:proofErr w:type="spellStart"/>
            <w:proofErr w:type="gramEnd"/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ая</w:t>
            </w:r>
            <w:proofErr w:type="spellEnd"/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) </w:t>
            </w:r>
          </w:p>
        </w:tc>
      </w:tr>
      <w:tr w:rsidR="00850505" w:rsidRPr="00850505" w:rsidTr="00850505"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0505" w:rsidRPr="00850505" w:rsidRDefault="00850505" w:rsidP="008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vertAlign w:val="superscript"/>
                <w:lang w:eastAsia="ru-RU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6"/>
                <w:szCs w:val="20"/>
                <w:lang w:eastAsia="ru-RU"/>
              </w:rPr>
            </w:pPr>
            <w:r w:rsidRPr="00850505">
              <w:rPr>
                <w:rFonts w:ascii="XO Thames" w:eastAsia="Times New Roman" w:hAnsi="XO Thames" w:cs="Times New Roman"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850505" w:rsidRPr="00850505" w:rsidTr="00850505"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0505" w:rsidRPr="00850505" w:rsidRDefault="00850505" w:rsidP="008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vertAlign w:val="superscript"/>
                <w:lang w:eastAsia="ru-RU"/>
              </w:rPr>
              <w:t>(наименование учебного заведения, специальность по диплому)</w:t>
            </w:r>
          </w:p>
        </w:tc>
      </w:tr>
      <w:tr w:rsidR="00850505" w:rsidRPr="00850505" w:rsidTr="00850505">
        <w:trPr>
          <w:trHeight w:val="81"/>
        </w:trPr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850505" w:rsidRPr="00850505" w:rsidTr="00850505"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0505" w:rsidRPr="00850505" w:rsidRDefault="00850505" w:rsidP="00850505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ЗАЯВЛЕНИЕ</w:t>
            </w:r>
          </w:p>
          <w:p w:rsidR="00850505" w:rsidRPr="00850505" w:rsidRDefault="00850505" w:rsidP="0085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850505" w:rsidRPr="00850505" w:rsidTr="00850505"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Прошу Вас принять меня на </w:t>
            </w:r>
            <w:proofErr w:type="gramStart"/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обучение</w:t>
            </w:r>
            <w:proofErr w:type="gramEnd"/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 дополнительной профессиональной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повышения квалификации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0505" w:rsidRPr="00850505" w:rsidRDefault="00FB2742" w:rsidP="00FB274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«Технологи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 светового оформления проекта. </w:t>
            </w:r>
            <w:r w:rsidRPr="00FB2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сценическим освещением»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часов</w:t>
            </w:r>
            <w:r w:rsidRPr="00850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B7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2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посещения:  (при условии прохождения неполного курса)</w:t>
            </w:r>
          </w:p>
        </w:tc>
        <w:bookmarkStart w:id="0" w:name="_GoBack"/>
        <w:bookmarkEnd w:id="0"/>
      </w:tr>
      <w:tr w:rsidR="00850505" w:rsidRPr="00850505" w:rsidTr="00850505"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0505" w:rsidRPr="00850505" w:rsidRDefault="00850505" w:rsidP="008505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(наименование программы)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 себе сообщаю:</w:t>
            </w:r>
          </w:p>
        </w:tc>
      </w:tr>
      <w:tr w:rsidR="00850505" w:rsidRPr="00850505" w:rsidTr="00850505">
        <w:trPr>
          <w:trHeight w:val="397"/>
        </w:trPr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Дата рождения: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Гражданство: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Данные паспорта: </w:t>
            </w:r>
            <w:r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 xml:space="preserve">                 </w:t>
            </w:r>
            <w:proofErr w:type="gramStart"/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выдан</w:t>
            </w:r>
            <w:proofErr w:type="gramEnd"/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(кем, когда)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СНИЛС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Место работы, должность: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50505" w:rsidRPr="00850505" w:rsidTr="00850505">
        <w:trPr>
          <w:trHeight w:val="22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Форма оплаты обучения: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физическим лицом</w:t>
            </w: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     юридическим лицом    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                                                                                                (нужное подчеркнуть)</w:t>
            </w:r>
          </w:p>
        </w:tc>
      </w:tr>
      <w:tr w:rsidR="00850505" w:rsidRPr="00850505" w:rsidTr="00850505">
        <w:trPr>
          <w:trHeight w:val="397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Контакты для обратной связи</w:t>
            </w:r>
          </w:p>
        </w:tc>
      </w:tr>
      <w:tr w:rsidR="00850505" w:rsidRPr="00850505" w:rsidTr="00850505">
        <w:trPr>
          <w:trHeight w:val="397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505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47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0505" w:rsidRPr="00850505" w:rsidRDefault="00850505" w:rsidP="0085050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850505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val="en-US" w:eastAsia="ru-RU"/>
              </w:rPr>
              <w:t xml:space="preserve">E-mail: </w:t>
            </w:r>
          </w:p>
        </w:tc>
      </w:tr>
    </w:tbl>
    <w:p w:rsidR="00850505" w:rsidRPr="00850505" w:rsidRDefault="00850505" w:rsidP="0085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50505" w:rsidRPr="00850505" w:rsidRDefault="00850505" w:rsidP="0085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нормативными документами образовательного учреждения ознакомле</w:t>
      </w:r>
      <w:proofErr w:type="gramStart"/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а)</w:t>
      </w:r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850505" w:rsidRPr="00850505" w:rsidRDefault="00850505" w:rsidP="00850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D1446" w:rsidRPr="00850505" w:rsidRDefault="00850505" w:rsidP="00850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>«___»</w:t>
      </w:r>
      <w:r w:rsidRPr="00850505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_______. 2024 г.</w:t>
      </w:r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505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Подпись </w:t>
      </w:r>
      <w:r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t>_______________</w:t>
      </w:r>
    </w:p>
    <w:sectPr w:rsidR="002D1446" w:rsidRPr="0085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0F"/>
    <w:rsid w:val="000B707C"/>
    <w:rsid w:val="000E0A0F"/>
    <w:rsid w:val="002D1446"/>
    <w:rsid w:val="00850505"/>
    <w:rsid w:val="00AE5021"/>
    <w:rsid w:val="00EC5C81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Руднева Ольга Сергеевна</dc:creator>
  <cp:keywords/>
  <dc:description/>
  <cp:lastModifiedBy>Руднева Ольга Сергеевна</cp:lastModifiedBy>
  <cp:revision>9</cp:revision>
  <dcterms:created xsi:type="dcterms:W3CDTF">2024-03-14T10:04:00Z</dcterms:created>
  <dcterms:modified xsi:type="dcterms:W3CDTF">2024-03-21T14:21:00Z</dcterms:modified>
</cp:coreProperties>
</file>