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05" w:rsidRPr="00850505" w:rsidRDefault="00850505" w:rsidP="00850505">
      <w:pPr>
        <w:tabs>
          <w:tab w:val="left" w:pos="0"/>
          <w:tab w:val="left" w:pos="567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5050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РЕКТОРУ </w:t>
      </w:r>
    </w:p>
    <w:p w:rsidR="00850505" w:rsidRPr="00850505" w:rsidRDefault="00850505" w:rsidP="00850505">
      <w:pPr>
        <w:tabs>
          <w:tab w:val="left" w:pos="0"/>
          <w:tab w:val="left" w:pos="567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5050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Автономной некоммерческой  организации высшего образования </w:t>
      </w:r>
      <w:r w:rsidRPr="0085050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Pr="0085050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«Высшая школа </w:t>
      </w:r>
      <w:proofErr w:type="gramStart"/>
      <w:r w:rsidRPr="0085050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сценических</w:t>
      </w:r>
      <w:proofErr w:type="gramEnd"/>
      <w:r w:rsidRPr="0085050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искусств»</w:t>
      </w:r>
    </w:p>
    <w:p w:rsidR="00850505" w:rsidRPr="00850505" w:rsidRDefault="00850505" w:rsidP="008505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5050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К.А. Райкину</w:t>
      </w:r>
    </w:p>
    <w:p w:rsidR="00850505" w:rsidRPr="00850505" w:rsidRDefault="00850505" w:rsidP="008505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tbl>
      <w:tblPr>
        <w:tblW w:w="101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2773"/>
        <w:gridCol w:w="921"/>
        <w:gridCol w:w="1701"/>
        <w:gridCol w:w="2093"/>
      </w:tblGrid>
      <w:tr w:rsidR="00850505" w:rsidRPr="00850505" w:rsidTr="00850505">
        <w:trPr>
          <w:trHeight w:val="397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0505" w:rsidRPr="00850505" w:rsidRDefault="00850505" w:rsidP="0085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Я, </w:t>
            </w:r>
          </w:p>
        </w:tc>
      </w:tr>
      <w:tr w:rsidR="00850505" w:rsidRPr="00850505" w:rsidTr="00850505">
        <w:tc>
          <w:tcPr>
            <w:tcW w:w="1013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0505" w:rsidRPr="00850505" w:rsidRDefault="00850505" w:rsidP="008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proofErr w:type="gramStart"/>
            <w:r w:rsidRPr="00850505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vertAlign w:val="superscript"/>
                <w:lang w:eastAsia="ru-RU"/>
              </w:rPr>
              <w:t>(фамилия, имя, отчество</w:t>
            </w:r>
            <w:proofErr w:type="gramEnd"/>
          </w:p>
        </w:tc>
      </w:tr>
      <w:tr w:rsidR="00850505" w:rsidRPr="00850505" w:rsidTr="00850505">
        <w:trPr>
          <w:trHeight w:val="397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0505" w:rsidRPr="00850505" w:rsidRDefault="00850505" w:rsidP="0085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Проживающи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й</w:t>
            </w:r>
            <w:r w:rsidRPr="008505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</w:t>
            </w:r>
            <w:proofErr w:type="spellStart"/>
            <w:proofErr w:type="gramEnd"/>
            <w:r w:rsidRPr="008505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ая</w:t>
            </w:r>
            <w:proofErr w:type="spellEnd"/>
            <w:r w:rsidRPr="008505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) </w:t>
            </w:r>
          </w:p>
        </w:tc>
      </w:tr>
      <w:tr w:rsidR="00850505" w:rsidRPr="00850505" w:rsidTr="00850505">
        <w:tc>
          <w:tcPr>
            <w:tcW w:w="1013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0505" w:rsidRPr="00850505" w:rsidRDefault="00850505" w:rsidP="008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vertAlign w:val="superscript"/>
                <w:lang w:eastAsia="ru-RU"/>
              </w:rPr>
              <w:t>(указать почтовый индекс, адрес регистрации по месту жительства, телефоны мобильный и домашний)</w:t>
            </w:r>
          </w:p>
        </w:tc>
      </w:tr>
      <w:tr w:rsidR="00850505" w:rsidRPr="00850505" w:rsidTr="00850505">
        <w:trPr>
          <w:trHeight w:val="397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0505" w:rsidRPr="00850505" w:rsidRDefault="00850505" w:rsidP="0085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</w:tr>
      <w:tr w:rsidR="00850505" w:rsidRPr="00850505" w:rsidTr="00850505">
        <w:trPr>
          <w:trHeight w:val="397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0505" w:rsidRPr="00850505" w:rsidRDefault="00850505" w:rsidP="0085050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6"/>
                <w:szCs w:val="20"/>
                <w:lang w:eastAsia="ru-RU"/>
              </w:rPr>
            </w:pPr>
            <w:r w:rsidRPr="00850505">
              <w:rPr>
                <w:rFonts w:ascii="XO Thames" w:eastAsia="Times New Roman" w:hAnsi="XO Thames" w:cs="Times New Roman"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</w:tr>
      <w:tr w:rsidR="00850505" w:rsidRPr="00850505" w:rsidTr="00850505">
        <w:tc>
          <w:tcPr>
            <w:tcW w:w="1013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0505" w:rsidRPr="00850505" w:rsidRDefault="00850505" w:rsidP="008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vertAlign w:val="superscript"/>
                <w:lang w:eastAsia="ru-RU"/>
              </w:rPr>
              <w:t>(наименование учебного заведения, специальность по диплому)</w:t>
            </w:r>
          </w:p>
        </w:tc>
      </w:tr>
      <w:tr w:rsidR="00850505" w:rsidRPr="00850505" w:rsidTr="00850505">
        <w:trPr>
          <w:trHeight w:val="81"/>
        </w:trPr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0505" w:rsidRPr="00850505" w:rsidRDefault="00850505" w:rsidP="0085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0505" w:rsidRPr="00850505" w:rsidRDefault="00850505" w:rsidP="00850505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0505" w:rsidRPr="00850505" w:rsidRDefault="00850505" w:rsidP="00850505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0505" w:rsidRPr="00850505" w:rsidRDefault="00850505" w:rsidP="00850505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0505" w:rsidRPr="00850505" w:rsidRDefault="00850505" w:rsidP="00850505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</w:tr>
      <w:tr w:rsidR="00850505" w:rsidRPr="00850505" w:rsidTr="00850505">
        <w:tc>
          <w:tcPr>
            <w:tcW w:w="1013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0505" w:rsidRPr="00850505" w:rsidRDefault="00850505" w:rsidP="00850505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  <w:t>ЗАЯВЛЕНИЕ</w:t>
            </w:r>
          </w:p>
          <w:p w:rsidR="00850505" w:rsidRPr="00850505" w:rsidRDefault="00850505" w:rsidP="0085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</w:tr>
      <w:tr w:rsidR="00850505" w:rsidRPr="00850505" w:rsidTr="00850505"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0505" w:rsidRPr="00850505" w:rsidRDefault="00850505" w:rsidP="0085050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Прошу Вас принять меня на </w:t>
            </w:r>
            <w:proofErr w:type="gramStart"/>
            <w:r w:rsidRPr="008505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обучение</w:t>
            </w:r>
            <w:proofErr w:type="gramEnd"/>
            <w:r w:rsidRPr="008505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по дополнительной профессиональной программе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повышения квалификации</w:t>
            </w:r>
          </w:p>
        </w:tc>
      </w:tr>
      <w:tr w:rsidR="00850505" w:rsidRPr="00850505" w:rsidTr="00850505">
        <w:trPr>
          <w:trHeight w:val="397"/>
        </w:trPr>
        <w:tc>
          <w:tcPr>
            <w:tcW w:w="101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0505" w:rsidRPr="00850505" w:rsidRDefault="000B707C" w:rsidP="00EC5C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0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EC5C81" w:rsidRPr="00EC5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 художественно-светового оформления спектакля»</w:t>
            </w:r>
            <w:bookmarkStart w:id="0" w:name="_GoBack"/>
            <w:bookmarkEnd w:id="0"/>
          </w:p>
        </w:tc>
      </w:tr>
      <w:tr w:rsidR="00850505" w:rsidRPr="00850505" w:rsidTr="00850505">
        <w:trPr>
          <w:trHeight w:val="397"/>
        </w:trPr>
        <w:tc>
          <w:tcPr>
            <w:tcW w:w="101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0505" w:rsidRPr="00850505" w:rsidRDefault="00850505" w:rsidP="0085050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учебных часов</w:t>
            </w:r>
            <w:r w:rsidRPr="008505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0B70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0505" w:rsidRPr="00850505" w:rsidTr="00850505">
        <w:trPr>
          <w:trHeight w:val="397"/>
        </w:trPr>
        <w:tc>
          <w:tcPr>
            <w:tcW w:w="101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0505" w:rsidRPr="00850505" w:rsidRDefault="00850505" w:rsidP="0085050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посещения:  (при условии прохождения неполного курса)</w:t>
            </w:r>
          </w:p>
        </w:tc>
      </w:tr>
      <w:tr w:rsidR="00850505" w:rsidRPr="00850505" w:rsidTr="00850505">
        <w:tc>
          <w:tcPr>
            <w:tcW w:w="1013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0505" w:rsidRPr="00850505" w:rsidRDefault="00850505" w:rsidP="008505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ru-RU"/>
              </w:rPr>
              <w:t>(наименование программы)</w:t>
            </w:r>
          </w:p>
        </w:tc>
      </w:tr>
      <w:tr w:rsidR="00850505" w:rsidRPr="00850505" w:rsidTr="00850505">
        <w:trPr>
          <w:trHeight w:val="397"/>
        </w:trPr>
        <w:tc>
          <w:tcPr>
            <w:tcW w:w="101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0505" w:rsidRPr="00850505" w:rsidRDefault="00850505" w:rsidP="0085050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:rsidR="00850505" w:rsidRPr="00850505" w:rsidRDefault="00850505" w:rsidP="0085050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 себе сообщаю:</w:t>
            </w:r>
          </w:p>
        </w:tc>
      </w:tr>
      <w:tr w:rsidR="00850505" w:rsidRPr="00850505" w:rsidTr="00850505">
        <w:trPr>
          <w:trHeight w:val="397"/>
        </w:trPr>
        <w:tc>
          <w:tcPr>
            <w:tcW w:w="26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50505" w:rsidRPr="00850505" w:rsidRDefault="00850505" w:rsidP="00850505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Дата рождения: 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50505" w:rsidRPr="00850505" w:rsidRDefault="00850505" w:rsidP="00850505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50505" w:rsidRPr="00850505" w:rsidRDefault="00850505" w:rsidP="00850505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Гражданство: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50505" w:rsidRPr="00850505" w:rsidRDefault="00850505" w:rsidP="00850505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50505" w:rsidRPr="00850505" w:rsidTr="00850505">
        <w:trPr>
          <w:trHeight w:val="397"/>
        </w:trPr>
        <w:tc>
          <w:tcPr>
            <w:tcW w:w="101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50505" w:rsidRPr="00850505" w:rsidRDefault="00850505" w:rsidP="00850505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50505" w:rsidRPr="00850505" w:rsidTr="00850505">
        <w:trPr>
          <w:trHeight w:val="397"/>
        </w:trPr>
        <w:tc>
          <w:tcPr>
            <w:tcW w:w="101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50505" w:rsidRPr="00850505" w:rsidRDefault="00850505" w:rsidP="00850505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Данные паспорта: </w:t>
            </w:r>
            <w:r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 xml:space="preserve">                 </w:t>
            </w:r>
            <w:proofErr w:type="gramStart"/>
            <w:r w:rsidRPr="008505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выдан</w:t>
            </w:r>
            <w:proofErr w:type="gramEnd"/>
            <w:r w:rsidRPr="008505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</w:t>
            </w:r>
          </w:p>
        </w:tc>
      </w:tr>
      <w:tr w:rsidR="00850505" w:rsidRPr="00850505" w:rsidTr="00850505">
        <w:trPr>
          <w:trHeight w:val="397"/>
        </w:trPr>
        <w:tc>
          <w:tcPr>
            <w:tcW w:w="101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50505" w:rsidRPr="00850505" w:rsidRDefault="00850505" w:rsidP="00850505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850505" w:rsidRPr="00850505" w:rsidTr="00850505">
        <w:trPr>
          <w:trHeight w:val="397"/>
        </w:trPr>
        <w:tc>
          <w:tcPr>
            <w:tcW w:w="101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50505" w:rsidRPr="00850505" w:rsidRDefault="00850505" w:rsidP="00850505">
            <w:pPr>
              <w:keepNext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(кем, когда)</w:t>
            </w:r>
          </w:p>
        </w:tc>
      </w:tr>
      <w:tr w:rsidR="00850505" w:rsidRPr="00850505" w:rsidTr="00850505">
        <w:trPr>
          <w:trHeight w:val="397"/>
        </w:trPr>
        <w:tc>
          <w:tcPr>
            <w:tcW w:w="101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50505" w:rsidRPr="00850505" w:rsidRDefault="00850505" w:rsidP="00850505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СНИЛС</w:t>
            </w:r>
          </w:p>
        </w:tc>
      </w:tr>
      <w:tr w:rsidR="00850505" w:rsidRPr="00850505" w:rsidTr="00850505">
        <w:trPr>
          <w:trHeight w:val="397"/>
        </w:trPr>
        <w:tc>
          <w:tcPr>
            <w:tcW w:w="101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50505" w:rsidRPr="00850505" w:rsidRDefault="00850505" w:rsidP="0085050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Место работы, должность:</w:t>
            </w:r>
          </w:p>
        </w:tc>
      </w:tr>
      <w:tr w:rsidR="00850505" w:rsidRPr="00850505" w:rsidTr="00850505">
        <w:trPr>
          <w:trHeight w:val="397"/>
        </w:trPr>
        <w:tc>
          <w:tcPr>
            <w:tcW w:w="101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50505" w:rsidRPr="00850505" w:rsidRDefault="00850505" w:rsidP="00850505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50505" w:rsidRPr="00850505" w:rsidTr="00850505">
        <w:trPr>
          <w:trHeight w:val="227"/>
        </w:trPr>
        <w:tc>
          <w:tcPr>
            <w:tcW w:w="1013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50505" w:rsidRPr="00850505" w:rsidRDefault="00850505" w:rsidP="00850505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50505" w:rsidRPr="00850505" w:rsidTr="00850505">
        <w:trPr>
          <w:trHeight w:val="397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0505" w:rsidRPr="00850505" w:rsidRDefault="00850505" w:rsidP="0085050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Форма оплаты обучения:</w:t>
            </w:r>
          </w:p>
        </w:tc>
      </w:tr>
      <w:tr w:rsidR="00850505" w:rsidRPr="00850505" w:rsidTr="00850505">
        <w:trPr>
          <w:trHeight w:val="397"/>
        </w:trPr>
        <w:tc>
          <w:tcPr>
            <w:tcW w:w="1013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50505" w:rsidRPr="00850505" w:rsidRDefault="00850505" w:rsidP="0085050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физическим лицом</w:t>
            </w:r>
            <w:r w:rsidRPr="008505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                  юридическим лицом    </w:t>
            </w:r>
          </w:p>
        </w:tc>
      </w:tr>
      <w:tr w:rsidR="00850505" w:rsidRPr="00850505" w:rsidTr="00850505">
        <w:trPr>
          <w:trHeight w:val="397"/>
        </w:trPr>
        <w:tc>
          <w:tcPr>
            <w:tcW w:w="101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505" w:rsidRPr="00850505" w:rsidRDefault="00850505" w:rsidP="00850505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                                                                                                 (нужное подчеркнуть)</w:t>
            </w:r>
          </w:p>
        </w:tc>
      </w:tr>
      <w:tr w:rsidR="00850505" w:rsidRPr="00850505" w:rsidTr="00850505">
        <w:trPr>
          <w:trHeight w:val="397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0505" w:rsidRPr="00850505" w:rsidRDefault="00850505" w:rsidP="0085050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Контакты для обратной связи</w:t>
            </w:r>
          </w:p>
        </w:tc>
      </w:tr>
      <w:tr w:rsidR="00850505" w:rsidRPr="00850505" w:rsidTr="00850505">
        <w:trPr>
          <w:trHeight w:val="397"/>
        </w:trPr>
        <w:tc>
          <w:tcPr>
            <w:tcW w:w="5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0505" w:rsidRPr="00850505" w:rsidRDefault="00850505" w:rsidP="00850505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телефон: </w:t>
            </w:r>
          </w:p>
        </w:tc>
        <w:tc>
          <w:tcPr>
            <w:tcW w:w="47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0505" w:rsidRPr="00850505" w:rsidRDefault="00850505" w:rsidP="00850505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 w:rsidRPr="00850505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val="en-US" w:eastAsia="ru-RU"/>
              </w:rPr>
              <w:t xml:space="preserve">E-mail: </w:t>
            </w:r>
          </w:p>
        </w:tc>
      </w:tr>
    </w:tbl>
    <w:p w:rsidR="00850505" w:rsidRPr="00850505" w:rsidRDefault="00850505" w:rsidP="00850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850505" w:rsidRPr="00850505" w:rsidRDefault="00850505" w:rsidP="00850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5050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 нормативными документами образовательного учреждения ознакомле</w:t>
      </w:r>
      <w:proofErr w:type="gramStart"/>
      <w:r w:rsidRPr="0085050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а)</w:t>
      </w:r>
      <w:r w:rsidRPr="0085050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850505" w:rsidRPr="00850505" w:rsidRDefault="00850505" w:rsidP="00850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D1446" w:rsidRPr="00850505" w:rsidRDefault="00850505" w:rsidP="00850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  <w:t>«___»</w:t>
      </w:r>
      <w:r w:rsidRPr="00850505"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_______. 2024 г.</w:t>
      </w:r>
      <w:r w:rsidRPr="0085050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5050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Подпись </w:t>
      </w:r>
      <w:r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  <w:t>_______________</w:t>
      </w:r>
    </w:p>
    <w:sectPr w:rsidR="002D1446" w:rsidRPr="0085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0F"/>
    <w:rsid w:val="000B707C"/>
    <w:rsid w:val="000E0A0F"/>
    <w:rsid w:val="002D1446"/>
    <w:rsid w:val="00850505"/>
    <w:rsid w:val="00AE5021"/>
    <w:rsid w:val="00EC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Руднева Ольга Сергеевна</dc:creator>
  <cp:keywords/>
  <dc:description/>
  <cp:lastModifiedBy>Руднева Ольга Сергеевна</cp:lastModifiedBy>
  <cp:revision>8</cp:revision>
  <dcterms:created xsi:type="dcterms:W3CDTF">2024-03-14T10:04:00Z</dcterms:created>
  <dcterms:modified xsi:type="dcterms:W3CDTF">2024-03-21T13:45:00Z</dcterms:modified>
</cp:coreProperties>
</file>