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88D" w14:textId="4156722A" w:rsidR="005A3D37" w:rsidRPr="000E6156" w:rsidRDefault="0003029C" w:rsidP="0003029C">
      <w:pPr>
        <w:jc w:val="center"/>
        <w:rPr>
          <w:rFonts w:ascii="Times New Roman" w:hAnsi="Times New Roman" w:cs="Times New Roman"/>
          <w:b/>
          <w:sz w:val="28"/>
        </w:rPr>
      </w:pPr>
      <w:r w:rsidRPr="0003029C">
        <w:rPr>
          <w:rFonts w:ascii="Times New Roman" w:hAnsi="Times New Roman" w:cs="Times New Roman"/>
          <w:b/>
          <w:sz w:val="28"/>
        </w:rPr>
        <w:t>КОНСУЛЬТАЦИОННЫЙ ЛИСТ</w:t>
      </w:r>
      <w:r w:rsidR="00534520">
        <w:rPr>
          <w:rFonts w:ascii="Times New Roman" w:hAnsi="Times New Roman" w:cs="Times New Roman"/>
          <w:b/>
          <w:sz w:val="28"/>
        </w:rPr>
        <w:br/>
      </w:r>
      <w:r w:rsidR="00DF73CE">
        <w:rPr>
          <w:rFonts w:ascii="Times New Roman" w:hAnsi="Times New Roman" w:cs="Times New Roman"/>
          <w:b/>
          <w:sz w:val="28"/>
        </w:rPr>
        <w:t xml:space="preserve">Заполните и принесите с собой на прослушивание </w:t>
      </w:r>
    </w:p>
    <w:p w14:paraId="31A48935" w14:textId="74CECC49" w:rsidR="009A6A68" w:rsidRPr="00F55B1D" w:rsidRDefault="009A6A68" w:rsidP="0003029C">
      <w:pPr>
        <w:jc w:val="center"/>
        <w:rPr>
          <w:rFonts w:ascii="Times New Roman" w:hAnsi="Times New Roman" w:cs="Times New Roman"/>
          <w:sz w:val="28"/>
        </w:rPr>
      </w:pPr>
      <w:r w:rsidRPr="00F55B1D">
        <w:rPr>
          <w:rFonts w:ascii="Times New Roman" w:hAnsi="Times New Roman" w:cs="Times New Roman"/>
          <w:sz w:val="28"/>
        </w:rPr>
        <w:t>Дата прохождения отборочного пр</w:t>
      </w:r>
      <w:r w:rsidR="00A75235">
        <w:rPr>
          <w:rFonts w:ascii="Times New Roman" w:hAnsi="Times New Roman" w:cs="Times New Roman"/>
          <w:sz w:val="28"/>
        </w:rPr>
        <w:t>ослушивания _____ __________202</w:t>
      </w:r>
      <w:r w:rsidR="008554F1">
        <w:rPr>
          <w:rFonts w:ascii="Times New Roman" w:hAnsi="Times New Roman" w:cs="Times New Roman"/>
          <w:sz w:val="28"/>
        </w:rPr>
        <w:t>3</w:t>
      </w:r>
      <w:r w:rsidRPr="00F55B1D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009"/>
        <w:gridCol w:w="3052"/>
      </w:tblGrid>
      <w:tr w:rsidR="009A6A68" w:rsidRPr="00F55B1D" w14:paraId="56D38DE1" w14:textId="77777777" w:rsidTr="00F50AFA">
        <w:tc>
          <w:tcPr>
            <w:tcW w:w="3510" w:type="dxa"/>
          </w:tcPr>
          <w:p w14:paraId="103083E2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2F79" w14:textId="77777777"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2969FB8B" w14:textId="77777777"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1E3BB04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14:paraId="788A7924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6179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E6417D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6B2CDB" w14:textId="77777777" w:rsidR="00F55B1D" w:rsidRDefault="00F55B1D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A49C3D" w14:textId="77777777" w:rsid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</w:p>
          <w:p w14:paraId="230A7900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>для фотографии</w:t>
            </w:r>
          </w:p>
          <w:p w14:paraId="63D0A840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A68" w:rsidRPr="00F55B1D" w14:paraId="4500F7CF" w14:textId="77777777" w:rsidTr="00F50AFA">
        <w:tc>
          <w:tcPr>
            <w:tcW w:w="3510" w:type="dxa"/>
          </w:tcPr>
          <w:p w14:paraId="0CF6E52E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D386" w14:textId="77777777"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2B39B644" w14:textId="77777777"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0120879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2EDBE585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5DB13A3E" w14:textId="77777777" w:rsidTr="00F50AFA">
        <w:tc>
          <w:tcPr>
            <w:tcW w:w="3510" w:type="dxa"/>
          </w:tcPr>
          <w:p w14:paraId="512F8788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4340" w14:textId="77777777"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14:paraId="7273B5BB" w14:textId="77777777"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5C0FABB6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603B4ACB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7967AA81" w14:textId="77777777" w:rsidTr="00F50AFA">
        <w:tc>
          <w:tcPr>
            <w:tcW w:w="3510" w:type="dxa"/>
          </w:tcPr>
          <w:p w14:paraId="731436F6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5E6C" w14:textId="77777777" w:rsidR="009A6A68" w:rsidRPr="00F55B1D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9" w:type="dxa"/>
          </w:tcPr>
          <w:p w14:paraId="6F6C342A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251A34C8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0AC7A362" w14:textId="77777777" w:rsidTr="009A6A68">
        <w:tc>
          <w:tcPr>
            <w:tcW w:w="3510" w:type="dxa"/>
          </w:tcPr>
          <w:p w14:paraId="19050C81" w14:textId="77777777"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1" w:type="dxa"/>
            <w:gridSpan w:val="2"/>
          </w:tcPr>
          <w:p w14:paraId="71BD6B3B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4C0C7474" w14:textId="77777777" w:rsidTr="009A6A68">
        <w:tc>
          <w:tcPr>
            <w:tcW w:w="3510" w:type="dxa"/>
          </w:tcPr>
          <w:p w14:paraId="27D39E46" w14:textId="77777777"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1" w:type="dxa"/>
            <w:gridSpan w:val="2"/>
          </w:tcPr>
          <w:p w14:paraId="7C6BBBB1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33A5562C" w14:textId="77777777" w:rsidTr="009A6A68">
        <w:tc>
          <w:tcPr>
            <w:tcW w:w="3510" w:type="dxa"/>
          </w:tcPr>
          <w:p w14:paraId="14DC696C" w14:textId="77777777"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061" w:type="dxa"/>
            <w:gridSpan w:val="2"/>
          </w:tcPr>
          <w:p w14:paraId="66C5218F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1DCC1297" w14:textId="77777777" w:rsidTr="009A6A68">
        <w:tc>
          <w:tcPr>
            <w:tcW w:w="3510" w:type="dxa"/>
          </w:tcPr>
          <w:p w14:paraId="68E7AD0D" w14:textId="77777777"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gridSpan w:val="2"/>
          </w:tcPr>
          <w:p w14:paraId="1AE6A81D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3E9B03CE" w14:textId="77777777" w:rsidTr="009A6A68">
        <w:tc>
          <w:tcPr>
            <w:tcW w:w="3510" w:type="dxa"/>
          </w:tcPr>
          <w:p w14:paraId="38F1EB38" w14:textId="77777777"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1" w:type="dxa"/>
            <w:gridSpan w:val="2"/>
          </w:tcPr>
          <w:p w14:paraId="33D99E4F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14:paraId="0C08299B" w14:textId="77777777" w:rsidTr="009A6A68">
        <w:tc>
          <w:tcPr>
            <w:tcW w:w="3510" w:type="dxa"/>
          </w:tcPr>
          <w:p w14:paraId="5BEDDE22" w14:textId="77777777" w:rsidR="009A6A68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Образование: наименование оконченной образовательной организации, специальность, год окончания</w:t>
            </w:r>
          </w:p>
        </w:tc>
        <w:tc>
          <w:tcPr>
            <w:tcW w:w="6061" w:type="dxa"/>
            <w:gridSpan w:val="2"/>
          </w:tcPr>
          <w:p w14:paraId="4F6FB88F" w14:textId="77777777"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14:paraId="46B6B51C" w14:textId="77777777" w:rsidTr="009A6A68">
        <w:tc>
          <w:tcPr>
            <w:tcW w:w="3510" w:type="dxa"/>
          </w:tcPr>
          <w:p w14:paraId="3030E91D" w14:textId="77777777" w:rsidR="00246C17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</w:t>
            </w:r>
          </w:p>
        </w:tc>
        <w:tc>
          <w:tcPr>
            <w:tcW w:w="6061" w:type="dxa"/>
            <w:gridSpan w:val="2"/>
          </w:tcPr>
          <w:p w14:paraId="5F6BD427" w14:textId="77777777"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FA" w:rsidRPr="00F55B1D" w14:paraId="6A029734" w14:textId="77777777" w:rsidTr="009A6A68">
        <w:tc>
          <w:tcPr>
            <w:tcW w:w="3510" w:type="dxa"/>
          </w:tcPr>
          <w:p w14:paraId="6A4EBDF3" w14:textId="77777777" w:rsidR="00F50AFA" w:rsidRPr="00F55B1D" w:rsidRDefault="00F50AFA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Нуждаетесь в общежитии </w:t>
            </w:r>
            <w:r w:rsidRPr="00F50AFA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6061" w:type="dxa"/>
            <w:gridSpan w:val="2"/>
          </w:tcPr>
          <w:p w14:paraId="69D9F7C1" w14:textId="77777777" w:rsidR="00F50AFA" w:rsidRPr="00F55B1D" w:rsidRDefault="00F50AFA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14:paraId="699D6C96" w14:textId="77777777" w:rsidTr="009A6A68">
        <w:tc>
          <w:tcPr>
            <w:tcW w:w="3510" w:type="dxa"/>
          </w:tcPr>
          <w:p w14:paraId="006F9BE8" w14:textId="77777777" w:rsidR="00246C17" w:rsidRPr="00F55B1D" w:rsidRDefault="00246C17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родителей: Ф.И.О., телефон (для поступающих, не достигших 18 лет)</w:t>
            </w:r>
          </w:p>
        </w:tc>
        <w:tc>
          <w:tcPr>
            <w:tcW w:w="6061" w:type="dxa"/>
            <w:gridSpan w:val="2"/>
          </w:tcPr>
          <w:p w14:paraId="54BCC9FA" w14:textId="77777777"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44" w:rsidRPr="00F55B1D" w14:paraId="30C41738" w14:textId="77777777" w:rsidTr="009A6A68">
        <w:tc>
          <w:tcPr>
            <w:tcW w:w="3510" w:type="dxa"/>
          </w:tcPr>
          <w:p w14:paraId="575BA9F5" w14:textId="77777777" w:rsidR="00866E44" w:rsidRPr="00F55B1D" w:rsidRDefault="00866E44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</w:t>
            </w:r>
          </w:p>
        </w:tc>
        <w:tc>
          <w:tcPr>
            <w:tcW w:w="6061" w:type="dxa"/>
            <w:gridSpan w:val="2"/>
          </w:tcPr>
          <w:p w14:paraId="7293F252" w14:textId="77777777" w:rsidR="00866E44" w:rsidRPr="00F55B1D" w:rsidRDefault="00866E44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/_____________________/</w:t>
            </w:r>
          </w:p>
        </w:tc>
      </w:tr>
    </w:tbl>
    <w:p w14:paraId="6DBB9AAE" w14:textId="77777777" w:rsidR="00F55B1D" w:rsidRDefault="00F55B1D" w:rsidP="000302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прослушивания: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F55B1D" w:rsidRPr="00F55B1D" w14:paraId="423CF551" w14:textId="77777777" w:rsidTr="00F55B1D">
        <w:tc>
          <w:tcPr>
            <w:tcW w:w="5778" w:type="dxa"/>
            <w:gridSpan w:val="2"/>
          </w:tcPr>
          <w:p w14:paraId="5129EF29" w14:textId="77777777"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793" w:type="dxa"/>
          </w:tcPr>
          <w:p w14:paraId="50C8CBBD" w14:textId="77777777"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9678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F55B1D" w:rsidRPr="00F55B1D" w14:paraId="03E6DFAB" w14:textId="77777777" w:rsidTr="00F55B1D">
        <w:tc>
          <w:tcPr>
            <w:tcW w:w="5778" w:type="dxa"/>
            <w:gridSpan w:val="2"/>
          </w:tcPr>
          <w:p w14:paraId="379BEE3B" w14:textId="77777777"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40F240C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14:paraId="6682C5DE" w14:textId="77777777" w:rsidTr="00F55B1D">
        <w:tc>
          <w:tcPr>
            <w:tcW w:w="5778" w:type="dxa"/>
            <w:gridSpan w:val="2"/>
          </w:tcPr>
          <w:p w14:paraId="4B1F479C" w14:textId="77777777"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A0B171F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14:paraId="1211375D" w14:textId="77777777" w:rsidTr="00F55B1D">
        <w:tc>
          <w:tcPr>
            <w:tcW w:w="5778" w:type="dxa"/>
            <w:gridSpan w:val="2"/>
          </w:tcPr>
          <w:p w14:paraId="41EDCC09" w14:textId="77777777"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AB94ECF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14:paraId="376ECB15" w14:textId="77777777" w:rsidTr="00F55B1D">
        <w:tc>
          <w:tcPr>
            <w:tcW w:w="5778" w:type="dxa"/>
            <w:gridSpan w:val="2"/>
          </w:tcPr>
          <w:p w14:paraId="3985AE4C" w14:textId="77777777"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87C6656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14:paraId="7E325120" w14:textId="77777777" w:rsidTr="00F55B1D">
        <w:tc>
          <w:tcPr>
            <w:tcW w:w="3510" w:type="dxa"/>
          </w:tcPr>
          <w:p w14:paraId="3071B64D" w14:textId="77777777" w:rsidR="00F55B1D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56B815D" w14:textId="77777777" w:rsidR="00F55B1D" w:rsidRPr="0003029C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Заключение преподавателя</w:t>
            </w:r>
          </w:p>
          <w:p w14:paraId="584E9B02" w14:textId="77777777"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14:paraId="5A9D8DD7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6372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ED4C" w14:textId="77777777"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F55B1D">
              <w:rPr>
                <w:rFonts w:ascii="Times New Roman" w:hAnsi="Times New Roman" w:cs="Times New Roman"/>
                <w:szCs w:val="24"/>
              </w:rPr>
              <w:t>Подпись __________________</w:t>
            </w:r>
          </w:p>
        </w:tc>
      </w:tr>
    </w:tbl>
    <w:p w14:paraId="6B5F34A1" w14:textId="77777777" w:rsidR="00F55B1D" w:rsidRPr="0003029C" w:rsidRDefault="00F55B1D">
      <w:pPr>
        <w:jc w:val="center"/>
        <w:rPr>
          <w:rFonts w:ascii="Times New Roman" w:hAnsi="Times New Roman" w:cs="Times New Roman"/>
          <w:b/>
          <w:sz w:val="28"/>
        </w:rPr>
      </w:pPr>
    </w:p>
    <w:sectPr w:rsidR="00F55B1D" w:rsidRPr="0003029C" w:rsidSect="00866E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29C"/>
    <w:rsid w:val="0003029C"/>
    <w:rsid w:val="000E6156"/>
    <w:rsid w:val="00246C17"/>
    <w:rsid w:val="00534520"/>
    <w:rsid w:val="005A3D37"/>
    <w:rsid w:val="008554F1"/>
    <w:rsid w:val="00866E44"/>
    <w:rsid w:val="00942523"/>
    <w:rsid w:val="00967852"/>
    <w:rsid w:val="009A6A68"/>
    <w:rsid w:val="00A75235"/>
    <w:rsid w:val="00DF73CE"/>
    <w:rsid w:val="00F50AFA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6565"/>
  <w15:docId w15:val="{DBBFBADE-E994-4BBE-82FB-742094F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Наталья Владимировна</dc:creator>
  <cp:lastModifiedBy>Анна Кузина</cp:lastModifiedBy>
  <cp:revision>14</cp:revision>
  <dcterms:created xsi:type="dcterms:W3CDTF">2018-01-09T07:04:00Z</dcterms:created>
  <dcterms:modified xsi:type="dcterms:W3CDTF">2022-11-03T13:26:00Z</dcterms:modified>
</cp:coreProperties>
</file>