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61" w:rsidRDefault="009A1F61" w:rsidP="009A1F61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A1F61" w:rsidRDefault="009A1F61" w:rsidP="009A1F6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УЧАСТНИКА</w:t>
      </w:r>
    </w:p>
    <w:p w:rsidR="009A1F61" w:rsidRDefault="009A1F61" w:rsidP="009A1F61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межвузовской научно-практической конференции </w:t>
      </w:r>
    </w:p>
    <w:p w:rsidR="009A1F61" w:rsidRDefault="009A1F61" w:rsidP="009A1F6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«Театр и литература XX-XXI веков: порядок из хаоса» </w:t>
      </w:r>
    </w:p>
    <w:p w:rsidR="009A1F61" w:rsidRDefault="009A1F61" w:rsidP="009A1F6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A1F61" w:rsidRDefault="009A1F61" w:rsidP="009A1F6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6"/>
        <w:gridCol w:w="4725"/>
      </w:tblGrid>
      <w:tr w:rsidR="009A1F61" w:rsidTr="009A1F61">
        <w:trPr>
          <w:trHeight w:val="45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61" w:rsidRDefault="009A1F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61" w:rsidRDefault="009A1F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F61" w:rsidTr="009A1F61">
        <w:trPr>
          <w:trHeight w:val="45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61" w:rsidRDefault="009A1F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 (без сокращений), должность, ученая степень, ученое звание (при наличии)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61" w:rsidRDefault="009A1F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F61" w:rsidTr="009A1F61">
        <w:trPr>
          <w:trHeight w:val="45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61" w:rsidRDefault="009A1F61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студентов, магистрантов, аспирантов:</w:t>
            </w:r>
          </w:p>
          <w:p w:rsidR="009A1F61" w:rsidRDefault="009A1F61">
            <w:pPr>
              <w:shd w:val="clear" w:color="auto" w:fill="FFFFFF"/>
            </w:pPr>
            <w:r>
              <w:t>ФИО, место учебы, наименование образовательной программы, курс, ФИО научного руководителя, ученая степень и ученое звание научного руководителя (при наличии)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61" w:rsidRDefault="009A1F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F61" w:rsidTr="009A1F61">
        <w:trPr>
          <w:trHeight w:val="45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61" w:rsidRDefault="009A1F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номер телефона)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61" w:rsidRDefault="009A1F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F61" w:rsidTr="009A1F61">
        <w:trPr>
          <w:trHeight w:val="45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61" w:rsidRDefault="009A1F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ДОКЛАДА (для размещения  в программе конференции)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61" w:rsidRDefault="009A1F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F61" w:rsidTr="009A1F61">
        <w:trPr>
          <w:trHeight w:val="45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61" w:rsidRDefault="009A1F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Аннотация доклада (5-7 предложений)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61" w:rsidRDefault="009A1F6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1F61" w:rsidRDefault="009A1F61" w:rsidP="009A1F61">
      <w:pPr>
        <w:pStyle w:val="a5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A1F61" w:rsidRDefault="009A1F61" w:rsidP="009A1F61">
      <w:pPr>
        <w:pStyle w:val="a5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A1F61" w:rsidRDefault="009A1F61" w:rsidP="009A1F61">
      <w:pPr>
        <w:pStyle w:val="a5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A1F61" w:rsidTr="009A1F61">
        <w:tc>
          <w:tcPr>
            <w:tcW w:w="10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1F61" w:rsidRPr="009A1F61" w:rsidRDefault="009A1F6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F61" w:rsidRDefault="009A1F6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Электронный адрес для предоставления заявок и докладов:</w:t>
            </w:r>
          </w:p>
          <w:p w:rsidR="009A1F61" w:rsidRDefault="009A1F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teatrlit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2024@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A1F61" w:rsidRDefault="009A1F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1F61" w:rsidRDefault="009A1F61" w:rsidP="009A1F6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97AC2" w:rsidRDefault="00C97AC2"/>
    <w:sectPr w:rsidR="00C9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3C"/>
    <w:rsid w:val="009A1F61"/>
    <w:rsid w:val="00A7403C"/>
    <w:rsid w:val="00C9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1F61"/>
    <w:rPr>
      <w:color w:val="0000FF"/>
      <w:u w:val="single"/>
    </w:rPr>
  </w:style>
  <w:style w:type="character" w:customStyle="1" w:styleId="a4">
    <w:name w:val="Без интервала Знак"/>
    <w:aliases w:val="Сноски Знак,Автор и выходные данные Знак"/>
    <w:link w:val="a5"/>
    <w:uiPriority w:val="1"/>
    <w:locked/>
    <w:rsid w:val="009A1F61"/>
    <w:rPr>
      <w:rFonts w:ascii="Calibri" w:eastAsia="Calibri" w:hAnsi="Calibri"/>
    </w:rPr>
  </w:style>
  <w:style w:type="paragraph" w:styleId="a5">
    <w:name w:val="No Spacing"/>
    <w:aliases w:val="Сноски,Автор и выходные данные"/>
    <w:link w:val="a4"/>
    <w:uiPriority w:val="1"/>
    <w:qFormat/>
    <w:rsid w:val="009A1F61"/>
    <w:pPr>
      <w:spacing w:after="0" w:line="240" w:lineRule="auto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1F61"/>
    <w:rPr>
      <w:color w:val="0000FF"/>
      <w:u w:val="single"/>
    </w:rPr>
  </w:style>
  <w:style w:type="character" w:customStyle="1" w:styleId="a4">
    <w:name w:val="Без интервала Знак"/>
    <w:aliases w:val="Сноски Знак,Автор и выходные данные Знак"/>
    <w:link w:val="a5"/>
    <w:uiPriority w:val="1"/>
    <w:locked/>
    <w:rsid w:val="009A1F61"/>
    <w:rPr>
      <w:rFonts w:ascii="Calibri" w:eastAsia="Calibri" w:hAnsi="Calibri"/>
    </w:rPr>
  </w:style>
  <w:style w:type="paragraph" w:styleId="a5">
    <w:name w:val="No Spacing"/>
    <w:aliases w:val="Сноски,Автор и выходные данные"/>
    <w:link w:val="a4"/>
    <w:uiPriority w:val="1"/>
    <w:qFormat/>
    <w:rsid w:val="009A1F61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atrlit202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Сероштанова Наталья Викторовна</dc:creator>
  <cp:keywords/>
  <dc:description/>
  <cp:lastModifiedBy>Сероштанова Наталья Викторовна</cp:lastModifiedBy>
  <cp:revision>2</cp:revision>
  <dcterms:created xsi:type="dcterms:W3CDTF">2024-03-27T12:13:00Z</dcterms:created>
  <dcterms:modified xsi:type="dcterms:W3CDTF">2024-03-27T12:13:00Z</dcterms:modified>
</cp:coreProperties>
</file>