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A7" w:rsidRPr="002262A7" w:rsidRDefault="002262A7" w:rsidP="002262A7">
      <w:pPr>
        <w:shd w:val="clear" w:color="auto" w:fill="FFFFFF"/>
        <w:spacing w:before="9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62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График учебного процесса на 2020/2021 учебный год</w:t>
      </w:r>
      <w:r w:rsidR="00E912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262A7" w:rsidRPr="002262A7" w:rsidRDefault="002262A7" w:rsidP="002262A7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26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Очная форма обучения</w:t>
      </w:r>
    </w:p>
    <w:p w:rsidR="002262A7" w:rsidRPr="002262A7" w:rsidRDefault="00E04D16" w:rsidP="002262A7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262A7" w:rsidRPr="0022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семестр</w:t>
      </w:r>
    </w:p>
    <w:tbl>
      <w:tblPr>
        <w:tblW w:w="155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3119"/>
        <w:gridCol w:w="3260"/>
        <w:gridCol w:w="3119"/>
        <w:gridCol w:w="3093"/>
      </w:tblGrid>
      <w:tr w:rsidR="002262A7" w:rsidTr="00416574">
        <w:trPr>
          <w:trHeight w:val="614"/>
        </w:trPr>
        <w:tc>
          <w:tcPr>
            <w:tcW w:w="2919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9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260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Зачетная неделя</w:t>
            </w:r>
            <w:r w:rsidR="00913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9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3093" w:type="dxa"/>
          </w:tcPr>
          <w:p w:rsidR="002262A7" w:rsidRPr="002262A7" w:rsidRDefault="002262A7" w:rsidP="002262A7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</w:tr>
      <w:tr w:rsidR="002262A7" w:rsidTr="00416574">
        <w:trPr>
          <w:trHeight w:val="840"/>
        </w:trPr>
        <w:tc>
          <w:tcPr>
            <w:tcW w:w="2919" w:type="dxa"/>
          </w:tcPr>
          <w:p w:rsidR="00913D14" w:rsidRDefault="00913D14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ТТВо-18-31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62A7" w:rsidRPr="00913D14" w:rsidRDefault="00913D14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урса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2262A7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01.02.2021 - 20</w:t>
            </w:r>
            <w:r w:rsidR="002262A7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260" w:type="dxa"/>
          </w:tcPr>
          <w:p w:rsidR="002262A7" w:rsidRPr="0041657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14.06.2021- 20.06.2021</w:t>
            </w:r>
          </w:p>
        </w:tc>
        <w:tc>
          <w:tcPr>
            <w:tcW w:w="3119" w:type="dxa"/>
          </w:tcPr>
          <w:p w:rsidR="002262A7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 – 04.07</w:t>
            </w:r>
            <w:r w:rsidR="002262A7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093" w:type="dxa"/>
          </w:tcPr>
          <w:p w:rsidR="002262A7" w:rsidRPr="00913D1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05.07.2021- 30.08</w:t>
            </w:r>
            <w:r w:rsidR="00913D14"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79433C" w:rsidTr="00416574">
        <w:trPr>
          <w:trHeight w:val="840"/>
        </w:trPr>
        <w:tc>
          <w:tcPr>
            <w:tcW w:w="2919" w:type="dxa"/>
          </w:tcPr>
          <w:p w:rsidR="0079433C" w:rsidRDefault="0079433C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ТТВо-19-21</w:t>
            </w:r>
          </w:p>
          <w:p w:rsidR="0079433C" w:rsidRPr="00913D14" w:rsidRDefault="0079433C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 П.А. Руднев)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01.02.2021 - 20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260" w:type="dxa"/>
          </w:tcPr>
          <w:p w:rsidR="0079433C" w:rsidRPr="0041657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14.06.2021- 20.06.2021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 – 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093" w:type="dxa"/>
          </w:tcPr>
          <w:p w:rsidR="0079433C" w:rsidRPr="00913D1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05.07.2021- 30.08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79433C" w:rsidTr="00416574">
        <w:trPr>
          <w:trHeight w:val="840"/>
        </w:trPr>
        <w:tc>
          <w:tcPr>
            <w:tcW w:w="2919" w:type="dxa"/>
          </w:tcPr>
          <w:p w:rsidR="0079433C" w:rsidRDefault="0079433C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ТТВо-20-11</w:t>
            </w:r>
          </w:p>
          <w:p w:rsidR="0079433C" w:rsidRPr="00913D14" w:rsidRDefault="0079433C" w:rsidP="009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 Е.Б. Морозова)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01.02.2021 - 20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260" w:type="dxa"/>
          </w:tcPr>
          <w:p w:rsidR="0079433C" w:rsidRPr="0041657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14.06.2021- 20.06.2021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 – 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093" w:type="dxa"/>
          </w:tcPr>
          <w:p w:rsidR="0079433C" w:rsidRPr="00913D1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05.07.2021- 30.08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79433C" w:rsidTr="007F2253">
        <w:trPr>
          <w:trHeight w:val="888"/>
        </w:trPr>
        <w:tc>
          <w:tcPr>
            <w:tcW w:w="2919" w:type="dxa"/>
          </w:tcPr>
          <w:p w:rsidR="0079433C" w:rsidRPr="00913D14" w:rsidRDefault="0079433C" w:rsidP="00913D1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АДТо-19-21 (мастерская А. А. </w:t>
            </w:r>
            <w:proofErr w:type="spellStart"/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Коручекова</w:t>
            </w:r>
            <w:proofErr w:type="spellEnd"/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79433C" w:rsidRDefault="0079433C" w:rsidP="007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08.02.2021 - 20.06.2021</w:t>
            </w:r>
          </w:p>
          <w:p w:rsidR="007F2253" w:rsidRPr="002262A7" w:rsidRDefault="007F2253" w:rsidP="007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Производственная практика</w:t>
            </w:r>
          </w:p>
        </w:tc>
        <w:tc>
          <w:tcPr>
            <w:tcW w:w="3260" w:type="dxa"/>
          </w:tcPr>
          <w:p w:rsidR="0079433C" w:rsidRPr="0041657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14.06.2021- 20.06.2021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 – 18.07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093" w:type="dxa"/>
          </w:tcPr>
          <w:p w:rsidR="0079433C" w:rsidRPr="00913D14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19.07.2021- 30.08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79433C" w:rsidTr="00416574">
        <w:trPr>
          <w:trHeight w:val="840"/>
        </w:trPr>
        <w:tc>
          <w:tcPr>
            <w:tcW w:w="2919" w:type="dxa"/>
          </w:tcPr>
          <w:p w:rsidR="0079433C" w:rsidRPr="00913D14" w:rsidRDefault="0079433C" w:rsidP="00913D1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АДТо-17-41 (мастерская К.А. Райкина)</w:t>
            </w:r>
          </w:p>
        </w:tc>
        <w:tc>
          <w:tcPr>
            <w:tcW w:w="3119" w:type="dxa"/>
          </w:tcPr>
          <w:p w:rsidR="0079433C" w:rsidRPr="002262A7" w:rsidRDefault="0079433C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08.02.2021 - 30.05.2021</w:t>
            </w:r>
            <w:r w:rsidR="007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(преддипломная практика)</w:t>
            </w:r>
          </w:p>
        </w:tc>
        <w:tc>
          <w:tcPr>
            <w:tcW w:w="3260" w:type="dxa"/>
          </w:tcPr>
          <w:p w:rsidR="0079433C" w:rsidRPr="00416574" w:rsidRDefault="00571E25" w:rsidP="007F225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  <w:r w:rsidR="0079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79433C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9433C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119" w:type="dxa"/>
          </w:tcPr>
          <w:p w:rsidR="0079433C" w:rsidRPr="002262A7" w:rsidRDefault="0079433C" w:rsidP="00571E2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14.06.2020 – 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 w:rsidR="005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(ГИА)</w:t>
            </w:r>
          </w:p>
        </w:tc>
        <w:tc>
          <w:tcPr>
            <w:tcW w:w="3093" w:type="dxa"/>
          </w:tcPr>
          <w:p w:rsidR="0079433C" w:rsidRPr="00913D14" w:rsidRDefault="0079433C" w:rsidP="00A74CB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05.07.2021- 30.08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9433C" w:rsidRDefault="0079433C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033CA" w:rsidRPr="002262A7" w:rsidRDefault="005033CA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Зао</w:t>
      </w:r>
      <w:r w:rsidRPr="00226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чная форма обучения</w:t>
      </w:r>
    </w:p>
    <w:p w:rsidR="005033CA" w:rsidRPr="002262A7" w:rsidRDefault="007F2253" w:rsidP="005033CA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ЛЕТНЯЯ </w:t>
      </w:r>
      <w:r w:rsidR="00503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СЕССИЯ</w:t>
      </w:r>
    </w:p>
    <w:tbl>
      <w:tblPr>
        <w:tblW w:w="155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3119"/>
        <w:gridCol w:w="3260"/>
        <w:gridCol w:w="3119"/>
        <w:gridCol w:w="3093"/>
      </w:tblGrid>
      <w:tr w:rsidR="005033CA" w:rsidTr="007B3F6B">
        <w:trPr>
          <w:trHeight w:val="614"/>
        </w:trPr>
        <w:tc>
          <w:tcPr>
            <w:tcW w:w="2919" w:type="dxa"/>
          </w:tcPr>
          <w:p w:rsidR="005033CA" w:rsidRPr="002262A7" w:rsidRDefault="005033CA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9" w:type="dxa"/>
          </w:tcPr>
          <w:p w:rsidR="005033CA" w:rsidRPr="002262A7" w:rsidRDefault="005033CA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период</w:t>
            </w:r>
            <w:r w:rsidR="00826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(практика)</w:t>
            </w:r>
          </w:p>
        </w:tc>
        <w:tc>
          <w:tcPr>
            <w:tcW w:w="3260" w:type="dxa"/>
          </w:tcPr>
          <w:p w:rsidR="005033CA" w:rsidRPr="002262A7" w:rsidRDefault="00BB3C00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Летняя </w:t>
            </w:r>
            <w:r w:rsidR="00503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3119" w:type="dxa"/>
          </w:tcPr>
          <w:p w:rsidR="005033CA" w:rsidRPr="002262A7" w:rsidRDefault="005033CA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Зачетная неделя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*\</w:t>
            </w: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3093" w:type="dxa"/>
          </w:tcPr>
          <w:p w:rsidR="005033CA" w:rsidRPr="002262A7" w:rsidRDefault="005033CA" w:rsidP="007B3F6B">
            <w:pPr>
              <w:shd w:val="clear" w:color="auto" w:fill="FFFFFF"/>
              <w:spacing w:before="192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</w:tr>
      <w:tr w:rsidR="00826C4E" w:rsidTr="00481B6F">
        <w:trPr>
          <w:trHeight w:val="577"/>
        </w:trPr>
        <w:tc>
          <w:tcPr>
            <w:tcW w:w="2919" w:type="dxa"/>
          </w:tcPr>
          <w:p w:rsidR="00826C4E" w:rsidRPr="00913D14" w:rsidRDefault="00826C4E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ТХОСоз-20-11 </w:t>
            </w:r>
          </w:p>
        </w:tc>
        <w:tc>
          <w:tcPr>
            <w:tcW w:w="3119" w:type="dxa"/>
          </w:tcPr>
          <w:p w:rsidR="00826C4E" w:rsidRPr="002262A7" w:rsidRDefault="00BB3C00" w:rsidP="00B107A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02.2021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3260" w:type="dxa"/>
          </w:tcPr>
          <w:p w:rsidR="00826C4E" w:rsidRPr="00416574" w:rsidRDefault="00BB3C00" w:rsidP="00BB3C0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26C4E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2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826C4E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6C4E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26C4E"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2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26C4E" w:rsidRPr="002262A7" w:rsidRDefault="00BB3C00" w:rsidP="00BB3C0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 w:rsidR="00826C4E"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3093" w:type="dxa"/>
          </w:tcPr>
          <w:p w:rsidR="00826C4E" w:rsidRPr="00913D14" w:rsidRDefault="00BB3C00" w:rsidP="00BB3C0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="00826C4E"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="00826C4E"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481B6F">
        <w:trPr>
          <w:trHeight w:val="574"/>
        </w:trPr>
        <w:tc>
          <w:tcPr>
            <w:tcW w:w="2919" w:type="dxa"/>
          </w:tcPr>
          <w:p w:rsidR="00571E25" w:rsidRPr="00913D14" w:rsidRDefault="00571E25" w:rsidP="007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ТХОСз-19-21</w:t>
            </w:r>
          </w:p>
        </w:tc>
        <w:tc>
          <w:tcPr>
            <w:tcW w:w="3119" w:type="dxa"/>
          </w:tcPr>
          <w:p w:rsidR="00571E25" w:rsidRPr="002262A7" w:rsidRDefault="00571E25" w:rsidP="00B107A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02.2021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 (практика)</w:t>
            </w:r>
          </w:p>
        </w:tc>
        <w:tc>
          <w:tcPr>
            <w:tcW w:w="3260" w:type="dxa"/>
          </w:tcPr>
          <w:p w:rsidR="00571E25" w:rsidRPr="0041657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2262A7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481B6F">
        <w:trPr>
          <w:trHeight w:val="559"/>
        </w:trPr>
        <w:tc>
          <w:tcPr>
            <w:tcW w:w="2919" w:type="dxa"/>
          </w:tcPr>
          <w:p w:rsidR="00571E25" w:rsidRDefault="00571E25" w:rsidP="007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ТХОСз-17-41, </w:t>
            </w:r>
          </w:p>
          <w:p w:rsidR="00571E25" w:rsidRPr="00913D14" w:rsidRDefault="00571E25" w:rsidP="007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ТХСз-17-41</w:t>
            </w:r>
          </w:p>
        </w:tc>
        <w:tc>
          <w:tcPr>
            <w:tcW w:w="3119" w:type="dxa"/>
          </w:tcPr>
          <w:p w:rsidR="00571E25" w:rsidRPr="002262A7" w:rsidRDefault="00571E25" w:rsidP="00B107A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24.05.21-06.06.2021 (практика)</w:t>
            </w:r>
          </w:p>
        </w:tc>
        <w:tc>
          <w:tcPr>
            <w:tcW w:w="3260" w:type="dxa"/>
          </w:tcPr>
          <w:p w:rsidR="00571E25" w:rsidRPr="00416574" w:rsidRDefault="00571E25" w:rsidP="005033C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2262A7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 w:rsidRPr="0022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7B3F6B">
        <w:trPr>
          <w:trHeight w:val="463"/>
        </w:trPr>
        <w:tc>
          <w:tcPr>
            <w:tcW w:w="2919" w:type="dxa"/>
          </w:tcPr>
          <w:p w:rsidR="00571E25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ТХОСз-16-51, </w:t>
            </w:r>
          </w:p>
          <w:p w:rsidR="00571E25" w:rsidRPr="00913D14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ТХСз-16-51</w:t>
            </w:r>
          </w:p>
        </w:tc>
        <w:tc>
          <w:tcPr>
            <w:tcW w:w="3119" w:type="dxa"/>
          </w:tcPr>
          <w:p w:rsidR="00571E25" w:rsidRPr="005033CA" w:rsidRDefault="00571E25" w:rsidP="00BB3C00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одственная преддипломная практика 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02.2021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02.2021</w:t>
            </w:r>
          </w:p>
        </w:tc>
        <w:tc>
          <w:tcPr>
            <w:tcW w:w="3260" w:type="dxa"/>
          </w:tcPr>
          <w:p w:rsidR="00571E25" w:rsidRPr="0041657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416574" w:rsidRDefault="00571E25" w:rsidP="0071160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(выполнение и защита ВКР)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7B3F6B">
        <w:trPr>
          <w:trHeight w:val="617"/>
        </w:trPr>
        <w:tc>
          <w:tcPr>
            <w:tcW w:w="2919" w:type="dxa"/>
          </w:tcPr>
          <w:p w:rsidR="00571E25" w:rsidRPr="005033CA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АДТз-18-21 </w:t>
            </w:r>
          </w:p>
          <w:p w:rsidR="00571E25" w:rsidRPr="00913D14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(мастерская Я.С. </w:t>
            </w:r>
            <w:proofErr w:type="spellStart"/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Ломкина</w:t>
            </w:r>
            <w:proofErr w:type="spellEnd"/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571E25" w:rsidRPr="005033CA" w:rsidRDefault="00571E25" w:rsidP="00571E2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04.06.2021- 08.06</w:t>
            </w:r>
            <w:r w:rsidRPr="00571E25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Pr="005033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06.2021 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7B3F6B">
        <w:trPr>
          <w:trHeight w:val="840"/>
        </w:trPr>
        <w:tc>
          <w:tcPr>
            <w:tcW w:w="2919" w:type="dxa"/>
          </w:tcPr>
          <w:p w:rsidR="00571E25" w:rsidRPr="005033CA" w:rsidRDefault="00571E25" w:rsidP="0050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АДТз-20-11 </w:t>
            </w:r>
          </w:p>
          <w:p w:rsidR="00571E25" w:rsidRPr="00913D14" w:rsidRDefault="00571E25" w:rsidP="0082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(мастерская С.В. </w:t>
            </w:r>
            <w:proofErr w:type="spellStart"/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Шенталинского</w:t>
            </w:r>
            <w:proofErr w:type="spellEnd"/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571E25" w:rsidRPr="002262A7" w:rsidRDefault="00571E25" w:rsidP="00571E2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3260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06.2021 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571E25" w:rsidTr="00481B6F">
        <w:trPr>
          <w:trHeight w:val="599"/>
        </w:trPr>
        <w:tc>
          <w:tcPr>
            <w:tcW w:w="2919" w:type="dxa"/>
          </w:tcPr>
          <w:p w:rsidR="00571E25" w:rsidRPr="00913D14" w:rsidRDefault="00571E25" w:rsidP="0082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РДз-19-21  (мастерская К.А. Райкина)</w:t>
            </w:r>
          </w:p>
        </w:tc>
        <w:tc>
          <w:tcPr>
            <w:tcW w:w="3119" w:type="dxa"/>
          </w:tcPr>
          <w:p w:rsidR="00571E25" w:rsidRPr="002262A7" w:rsidRDefault="00571E25" w:rsidP="0071160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3260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E25" w:rsidRPr="00416574" w:rsidRDefault="00571E25" w:rsidP="00571E2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06.2021 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</w:tcPr>
          <w:p w:rsidR="00571E25" w:rsidRPr="00913D14" w:rsidRDefault="00571E25" w:rsidP="0071160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9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5033CA" w:rsidRDefault="005033CA" w:rsidP="005033CA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62A7" w:rsidRDefault="002262A7" w:rsidP="002262A7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62A7" w:rsidRPr="002262A7" w:rsidRDefault="002262A7" w:rsidP="002262A7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A6" w:rsidRDefault="00AA4AA6"/>
    <w:sectPr w:rsidR="00AA4AA6" w:rsidSect="002262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A7"/>
    <w:rsid w:val="002262A7"/>
    <w:rsid w:val="00416574"/>
    <w:rsid w:val="00481B6F"/>
    <w:rsid w:val="005033CA"/>
    <w:rsid w:val="00571E25"/>
    <w:rsid w:val="0079433C"/>
    <w:rsid w:val="007F2253"/>
    <w:rsid w:val="00826C4E"/>
    <w:rsid w:val="00913D14"/>
    <w:rsid w:val="00AA4AA6"/>
    <w:rsid w:val="00B107A2"/>
    <w:rsid w:val="00BB3C00"/>
    <w:rsid w:val="00E04D16"/>
    <w:rsid w:val="00E912EC"/>
    <w:rsid w:val="00E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Raikin-School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Штода Татьяна Юрьевна</dc:creator>
  <cp:lastModifiedBy>Штода Татьяна Юрьевна</cp:lastModifiedBy>
  <cp:revision>10</cp:revision>
  <dcterms:created xsi:type="dcterms:W3CDTF">2020-10-26T14:14:00Z</dcterms:created>
  <dcterms:modified xsi:type="dcterms:W3CDTF">2021-03-16T15:18:00Z</dcterms:modified>
</cp:coreProperties>
</file>